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5/29/2022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1 - Review previous teams code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Obtain the code written by the previous team and review what is written.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2 - Review Arduino basics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Review the basics of Arduino in order to understand the code written by the previous team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